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6E" w:rsidRPr="004D653E" w:rsidRDefault="001C706E" w:rsidP="001C706E">
      <w:pPr>
        <w:pStyle w:val="Ttulo1"/>
        <w:rPr>
          <w:rFonts w:ascii="Times New Roman" w:hAnsi="Times New Roman" w:cs="Times New Roman"/>
          <w:sz w:val="22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372"/>
      </w:tblGrid>
      <w:tr w:rsidR="001C706E" w:rsidRPr="004D653E" w:rsidTr="00174CB4">
        <w:tc>
          <w:tcPr>
            <w:tcW w:w="9430" w:type="dxa"/>
          </w:tcPr>
          <w:p w:rsidR="001C706E" w:rsidRPr="004D653E" w:rsidRDefault="001C706E" w:rsidP="00174CB4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D653E">
              <w:rPr>
                <w:rFonts w:ascii="Times New Roman" w:hAnsi="Times New Roman" w:cs="Times New Roman"/>
                <w:b/>
                <w:sz w:val="36"/>
              </w:rPr>
              <w:t>Centro Escolar “Pdte. Gustavo Díaz Ordaz”</w:t>
            </w:r>
          </w:p>
          <w:p w:rsidR="001C706E" w:rsidRPr="004D653E" w:rsidRDefault="001C706E" w:rsidP="00174CB4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D653E">
              <w:rPr>
                <w:rFonts w:ascii="Times New Roman" w:hAnsi="Times New Roman" w:cs="Times New Roman"/>
                <w:b/>
                <w:sz w:val="36"/>
              </w:rPr>
              <w:t>Bachillerato General Matutino</w:t>
            </w:r>
          </w:p>
          <w:p w:rsidR="001C706E" w:rsidRPr="004D653E" w:rsidRDefault="001C706E" w:rsidP="00174CB4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D653E">
              <w:rPr>
                <w:rFonts w:ascii="Times New Roman" w:hAnsi="Times New Roman" w:cs="Times New Roman"/>
                <w:b/>
                <w:sz w:val="36"/>
              </w:rPr>
              <w:t>Ciclo escolar 2014-2015</w:t>
            </w:r>
          </w:p>
          <w:p w:rsidR="001C706E" w:rsidRPr="00F76104" w:rsidRDefault="001C706E" w:rsidP="00F76104">
            <w:pPr>
              <w:pStyle w:val="Encabezado"/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1C706E" w:rsidRPr="004D653E" w:rsidRDefault="001C706E" w:rsidP="00F7610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62A75A7" wp14:editId="05F0737E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-9525</wp:posOffset>
                  </wp:positionV>
                  <wp:extent cx="2340610" cy="1463040"/>
                  <wp:effectExtent l="19050" t="0" r="21590" b="49911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4630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F76104" w:rsidRPr="004D653E" w:rsidRDefault="00F76104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Nombre del alumno: _________________________________</w:t>
            </w: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Número de lista: _______________</w:t>
            </w: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Grado y Grupo: ______________________________</w:t>
            </w:r>
            <w:r w:rsidRPr="004D653E">
              <w:rPr>
                <w:rFonts w:ascii="Times New Roman" w:hAnsi="Times New Roman" w:cs="Times New Roman"/>
              </w:rPr>
              <w:tab/>
            </w: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Nombre del maestro: ___________________________</w:t>
            </w: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Nombre de la materia: ______________________________</w:t>
            </w: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tabs>
                <w:tab w:val="clear" w:pos="8838"/>
                <w:tab w:val="left" w:pos="5333"/>
              </w:tabs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T</w:t>
            </w:r>
            <w:r w:rsidR="00F76104">
              <w:rPr>
                <w:rFonts w:ascii="Times New Roman" w:hAnsi="Times New Roman" w:cs="Times New Roman"/>
              </w:rPr>
              <w:t>ipo de t</w:t>
            </w:r>
            <w:r w:rsidRPr="004D653E">
              <w:rPr>
                <w:rFonts w:ascii="Times New Roman" w:hAnsi="Times New Roman" w:cs="Times New Roman"/>
              </w:rPr>
              <w:t>rabajo entregado: ___________________</w:t>
            </w: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Fecha de entrega: ________________________________</w:t>
            </w: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rPr>
                <w:rFonts w:ascii="Times New Roman" w:hAnsi="Times New Roman" w:cs="Times New Roman"/>
              </w:rPr>
            </w:pPr>
          </w:p>
          <w:p w:rsidR="001C706E" w:rsidRPr="004D653E" w:rsidRDefault="001C706E" w:rsidP="00174CB4">
            <w:pPr>
              <w:pStyle w:val="Encabezado"/>
              <w:jc w:val="right"/>
              <w:rPr>
                <w:rFonts w:ascii="Times New Roman" w:hAnsi="Times New Roman" w:cs="Times New Roman"/>
              </w:rPr>
            </w:pPr>
            <w:r w:rsidRPr="004D653E">
              <w:rPr>
                <w:rFonts w:ascii="Times New Roman" w:hAnsi="Times New Roman" w:cs="Times New Roman"/>
              </w:rPr>
              <w:t>Calificación: _______________________________</w:t>
            </w:r>
          </w:p>
        </w:tc>
      </w:tr>
    </w:tbl>
    <w:p w:rsidR="00D16C26" w:rsidRDefault="00D16C26"/>
    <w:p w:rsidR="00F76104" w:rsidRDefault="00F76104"/>
    <w:p w:rsidR="00F76104" w:rsidRDefault="00F76104"/>
    <w:tbl>
      <w:tblPr>
        <w:tblW w:w="9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6"/>
      </w:tblGrid>
      <w:tr w:rsidR="00F76104" w:rsidRPr="00F76104" w:rsidTr="005B6B57">
        <w:trPr>
          <w:trHeight w:val="54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1952057" wp14:editId="410678B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19685</wp:posOffset>
                  </wp:positionV>
                  <wp:extent cx="850900" cy="734060"/>
                  <wp:effectExtent l="19050" t="0" r="25400" b="275590"/>
                  <wp:wrapNone/>
                  <wp:docPr id="4" name="Imagen 4" descr="C:\Users\Amparo\Pictures\POE evidencias\so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paro\Pictures\POE evidencias\so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340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36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0527EF8" wp14:editId="67DDAC2F">
                  <wp:simplePos x="0" y="0"/>
                  <wp:positionH relativeFrom="column">
                    <wp:posOffset>4585970</wp:posOffset>
                  </wp:positionH>
                  <wp:positionV relativeFrom="paragraph">
                    <wp:posOffset>61595</wp:posOffset>
                  </wp:positionV>
                  <wp:extent cx="1040130" cy="649605"/>
                  <wp:effectExtent l="19050" t="0" r="26670" b="245745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6496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Escolar “Pdte. Gustavo Díaz Ordaz”</w:t>
            </w:r>
          </w:p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Bachillerato General Matutino</w:t>
            </w: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 2014-2015</w:t>
            </w: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Nombre del alumno:________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________________________________________________</w:t>
            </w: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Grado y grupo:___________    Número de lista:_______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Fecha:___________________</w:t>
            </w: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04" w:rsidRPr="00F76104" w:rsidRDefault="00F76104" w:rsidP="005B6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Materia:___________________     Profesor:_______________________________</w:t>
            </w:r>
            <w:r w:rsidR="005B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_________</w:t>
            </w: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6104" w:rsidRPr="00F76104" w:rsidTr="005B6B57">
        <w:trPr>
          <w:trHeight w:val="549"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104" w:rsidRPr="00F76104" w:rsidRDefault="00F76104" w:rsidP="00F7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B6B57" w:rsidRDefault="005B6B57"/>
    <w:sectPr w:rsidR="005B6B5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CF" w:rsidRDefault="00410ECF" w:rsidP="005B6B57">
      <w:pPr>
        <w:spacing w:after="0" w:line="240" w:lineRule="auto"/>
      </w:pPr>
      <w:r>
        <w:separator/>
      </w:r>
    </w:p>
  </w:endnote>
  <w:endnote w:type="continuationSeparator" w:id="0">
    <w:p w:rsidR="00410ECF" w:rsidRDefault="00410ECF" w:rsidP="005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-2092770149"/>
      <w:docPartObj>
        <w:docPartGallery w:val="Page Numbers (Bottom of Page)"/>
        <w:docPartUnique/>
      </w:docPartObj>
    </w:sdtPr>
    <w:sdtContent>
      <w:p w:rsidR="005B6B57" w:rsidRDefault="005B6B57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B6B57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>]</w:t>
        </w:r>
      </w:p>
    </w:sdtContent>
  </w:sdt>
  <w:p w:rsidR="005B6B57" w:rsidRDefault="005B6B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CF" w:rsidRDefault="00410ECF" w:rsidP="005B6B57">
      <w:pPr>
        <w:spacing w:after="0" w:line="240" w:lineRule="auto"/>
      </w:pPr>
      <w:r>
        <w:separator/>
      </w:r>
    </w:p>
  </w:footnote>
  <w:footnote w:type="continuationSeparator" w:id="0">
    <w:p w:rsidR="00410ECF" w:rsidRDefault="00410ECF" w:rsidP="005B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6E"/>
    <w:rsid w:val="001C706E"/>
    <w:rsid w:val="00410ECF"/>
    <w:rsid w:val="005B6B57"/>
    <w:rsid w:val="00D16C26"/>
    <w:rsid w:val="00F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6E"/>
  </w:style>
  <w:style w:type="paragraph" w:styleId="Ttulo1">
    <w:name w:val="heading 1"/>
    <w:basedOn w:val="Normal"/>
    <w:next w:val="Normal"/>
    <w:link w:val="Ttulo1Car"/>
    <w:uiPriority w:val="9"/>
    <w:qFormat/>
    <w:rsid w:val="001C7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C7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06E"/>
  </w:style>
  <w:style w:type="table" w:styleId="Tablaconcuadrcula">
    <w:name w:val="Table Grid"/>
    <w:basedOn w:val="Tablanormal"/>
    <w:uiPriority w:val="59"/>
    <w:rsid w:val="001C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10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B6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6E"/>
  </w:style>
  <w:style w:type="paragraph" w:styleId="Ttulo1">
    <w:name w:val="heading 1"/>
    <w:basedOn w:val="Normal"/>
    <w:next w:val="Normal"/>
    <w:link w:val="Ttulo1Car"/>
    <w:uiPriority w:val="9"/>
    <w:qFormat/>
    <w:rsid w:val="001C7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C7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06E"/>
  </w:style>
  <w:style w:type="table" w:styleId="Tablaconcuadrcula">
    <w:name w:val="Table Grid"/>
    <w:basedOn w:val="Tablanormal"/>
    <w:uiPriority w:val="59"/>
    <w:rsid w:val="001C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10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B6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3</cp:revision>
  <dcterms:created xsi:type="dcterms:W3CDTF">2015-03-06T00:59:00Z</dcterms:created>
  <dcterms:modified xsi:type="dcterms:W3CDTF">2015-03-07T21:27:00Z</dcterms:modified>
</cp:coreProperties>
</file>